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  <w:t>海南工商职业学院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 w:bidi="ar"/>
        </w:rPr>
        <w:t>元旦节假期值班表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</w:pPr>
    </w:p>
    <w:tbl>
      <w:tblPr>
        <w:tblStyle w:val="2"/>
        <w:tblW w:w="140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142"/>
        <w:gridCol w:w="1566"/>
        <w:gridCol w:w="1634"/>
        <w:gridCol w:w="1755"/>
        <w:gridCol w:w="1956"/>
        <w:gridCol w:w="1989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值班日期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值班校领导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办公室电话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值班人员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办公室24小时值班电话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2023年12月29日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  <w:t>田巨平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  <w:t>17886725025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65237893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王应芬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13078935408</w:t>
            </w:r>
          </w:p>
        </w:tc>
        <w:tc>
          <w:tcPr>
            <w:tcW w:w="2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65238970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2023年12月30日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曾德锦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  <w:t>13138918899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65238970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13379910320</w:t>
            </w:r>
          </w:p>
        </w:tc>
        <w:tc>
          <w:tcPr>
            <w:tcW w:w="2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2023年12月31日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  <w:t>陈立丽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  <w:t>13647550890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65225230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王永芳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18608929780</w:t>
            </w:r>
          </w:p>
        </w:tc>
        <w:tc>
          <w:tcPr>
            <w:tcW w:w="2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2024年1月1日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  <w:t>陈桄平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  <w:t>13322019226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65397643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17608930117</w:t>
            </w:r>
            <w:bookmarkStart w:id="0" w:name="_GoBack"/>
            <w:bookmarkEnd w:id="0"/>
          </w:p>
        </w:tc>
        <w:tc>
          <w:tcPr>
            <w:tcW w:w="2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2024年1月2日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  <w:t>包宇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eastAsia="zh-CN"/>
              </w:rPr>
              <w:t>18789340707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65222996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王艺昕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18608929780</w:t>
            </w:r>
          </w:p>
        </w:tc>
        <w:tc>
          <w:tcPr>
            <w:tcW w:w="2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值班工作要求：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1.安全工作总负责部门为学校保卫处。遇有情况，值班校领导和值班人员须及时与保卫处值班人员取得联系；办公室</w:t>
      </w:r>
      <w:r>
        <w:rPr>
          <w:rFonts w:hint="eastAsia"/>
          <w:lang w:val="en-US" w:eastAsia="zh-CN"/>
        </w:rPr>
        <w:t>24小时值班电话65238970；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保卫处24小时值班室电话：65327110；保卫处负责人辛久丹电话：13648612200；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2.各部门、各院（部）需根据自身工作实际做好相应的值班安排。各部门、各院（部）负责人为本部门安全工作第一责任人；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值班期间，校领导及值班人员要24小时值班，在值班期间不得离开学校，确保事故发生能第一时间到岗。值班人员要熟悉值班业务，掌握主要负责同志和值班校领导去向及联系方式，遇到突发事件及时请示报告，不得擅离职守，不得在未做好工作衔接的情况下换班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YzBlZWI1ZmJlOTA4ODAwNjdiN2JlMzA0Y2EwYzgifQ=="/>
  </w:docVars>
  <w:rsids>
    <w:rsidRoot w:val="00000000"/>
    <w:rsid w:val="000B537D"/>
    <w:rsid w:val="003372B9"/>
    <w:rsid w:val="00E670AA"/>
    <w:rsid w:val="01203D86"/>
    <w:rsid w:val="01502309"/>
    <w:rsid w:val="017B1D59"/>
    <w:rsid w:val="02C24075"/>
    <w:rsid w:val="036C16F9"/>
    <w:rsid w:val="03C8565D"/>
    <w:rsid w:val="040B3EDE"/>
    <w:rsid w:val="058871A8"/>
    <w:rsid w:val="059E4894"/>
    <w:rsid w:val="05A509E3"/>
    <w:rsid w:val="06630EC3"/>
    <w:rsid w:val="06D90F2D"/>
    <w:rsid w:val="07677CFC"/>
    <w:rsid w:val="081208D0"/>
    <w:rsid w:val="08CB72BB"/>
    <w:rsid w:val="09DC4EEE"/>
    <w:rsid w:val="0A633A6D"/>
    <w:rsid w:val="0B4C000B"/>
    <w:rsid w:val="0B814D0A"/>
    <w:rsid w:val="0C185F90"/>
    <w:rsid w:val="0CA519B1"/>
    <w:rsid w:val="0CC505ED"/>
    <w:rsid w:val="0CCF23A3"/>
    <w:rsid w:val="0CDE0B79"/>
    <w:rsid w:val="0D063FC8"/>
    <w:rsid w:val="0D391BB3"/>
    <w:rsid w:val="0D9C5612"/>
    <w:rsid w:val="0D9D160A"/>
    <w:rsid w:val="0EAE642A"/>
    <w:rsid w:val="0EB57C28"/>
    <w:rsid w:val="101B5E06"/>
    <w:rsid w:val="10EF08F6"/>
    <w:rsid w:val="112708C2"/>
    <w:rsid w:val="11957A9C"/>
    <w:rsid w:val="126A7ED0"/>
    <w:rsid w:val="132061AA"/>
    <w:rsid w:val="13BB59F3"/>
    <w:rsid w:val="145F2859"/>
    <w:rsid w:val="146A6CEC"/>
    <w:rsid w:val="14B337BD"/>
    <w:rsid w:val="15A3226B"/>
    <w:rsid w:val="15A45738"/>
    <w:rsid w:val="16C83153"/>
    <w:rsid w:val="1883669E"/>
    <w:rsid w:val="19B11451"/>
    <w:rsid w:val="1C7463B4"/>
    <w:rsid w:val="1D2B796B"/>
    <w:rsid w:val="1D302BAB"/>
    <w:rsid w:val="1DB06A5C"/>
    <w:rsid w:val="1E0D6830"/>
    <w:rsid w:val="1EAF5901"/>
    <w:rsid w:val="1FEB6F83"/>
    <w:rsid w:val="20E324EF"/>
    <w:rsid w:val="22DB3C76"/>
    <w:rsid w:val="22FC16CE"/>
    <w:rsid w:val="24CE0E79"/>
    <w:rsid w:val="24D6087F"/>
    <w:rsid w:val="24F52AF3"/>
    <w:rsid w:val="253E0F99"/>
    <w:rsid w:val="25F5791D"/>
    <w:rsid w:val="2611526D"/>
    <w:rsid w:val="28914CF0"/>
    <w:rsid w:val="2A0319B3"/>
    <w:rsid w:val="2B4B676A"/>
    <w:rsid w:val="2E522BBA"/>
    <w:rsid w:val="2EE8350A"/>
    <w:rsid w:val="2F4D2588"/>
    <w:rsid w:val="315E2831"/>
    <w:rsid w:val="31B237E9"/>
    <w:rsid w:val="323A23CA"/>
    <w:rsid w:val="33342D0B"/>
    <w:rsid w:val="334D6F4F"/>
    <w:rsid w:val="33986444"/>
    <w:rsid w:val="35223320"/>
    <w:rsid w:val="358F7F65"/>
    <w:rsid w:val="35E411A6"/>
    <w:rsid w:val="364407C5"/>
    <w:rsid w:val="36470EC4"/>
    <w:rsid w:val="38C30098"/>
    <w:rsid w:val="395E693F"/>
    <w:rsid w:val="39C55317"/>
    <w:rsid w:val="3A2D2C4E"/>
    <w:rsid w:val="3B8C3B50"/>
    <w:rsid w:val="3BCE15E4"/>
    <w:rsid w:val="3BDD3664"/>
    <w:rsid w:val="3C021710"/>
    <w:rsid w:val="3C27201E"/>
    <w:rsid w:val="3C3E3137"/>
    <w:rsid w:val="3CF17471"/>
    <w:rsid w:val="3E7D5818"/>
    <w:rsid w:val="3EED3F2B"/>
    <w:rsid w:val="40067097"/>
    <w:rsid w:val="40107CED"/>
    <w:rsid w:val="40314A95"/>
    <w:rsid w:val="40C51219"/>
    <w:rsid w:val="41EC7372"/>
    <w:rsid w:val="42F92208"/>
    <w:rsid w:val="432B2F46"/>
    <w:rsid w:val="44ED4E4A"/>
    <w:rsid w:val="452F4FD8"/>
    <w:rsid w:val="45614D70"/>
    <w:rsid w:val="45761B80"/>
    <w:rsid w:val="462D739F"/>
    <w:rsid w:val="46423E06"/>
    <w:rsid w:val="472F5171"/>
    <w:rsid w:val="47DF7042"/>
    <w:rsid w:val="48B54B82"/>
    <w:rsid w:val="48D11C2B"/>
    <w:rsid w:val="49573B09"/>
    <w:rsid w:val="4AEF0FCF"/>
    <w:rsid w:val="4B4856D8"/>
    <w:rsid w:val="4BE11F7C"/>
    <w:rsid w:val="4CBC5EE1"/>
    <w:rsid w:val="508E24EA"/>
    <w:rsid w:val="50F07F0E"/>
    <w:rsid w:val="5121061F"/>
    <w:rsid w:val="56415396"/>
    <w:rsid w:val="57EC7EC0"/>
    <w:rsid w:val="58186585"/>
    <w:rsid w:val="584216F2"/>
    <w:rsid w:val="59057093"/>
    <w:rsid w:val="59DC3B2A"/>
    <w:rsid w:val="5A9404E2"/>
    <w:rsid w:val="5ADC7EF7"/>
    <w:rsid w:val="5CFE18D0"/>
    <w:rsid w:val="5E9E05CA"/>
    <w:rsid w:val="5EB37273"/>
    <w:rsid w:val="5ED11E86"/>
    <w:rsid w:val="5F114E68"/>
    <w:rsid w:val="5F877F3A"/>
    <w:rsid w:val="60266FCC"/>
    <w:rsid w:val="602D326B"/>
    <w:rsid w:val="611061F3"/>
    <w:rsid w:val="631D5BC5"/>
    <w:rsid w:val="63C872D5"/>
    <w:rsid w:val="63CC6D88"/>
    <w:rsid w:val="6416212C"/>
    <w:rsid w:val="6429319C"/>
    <w:rsid w:val="646A196E"/>
    <w:rsid w:val="64936CAE"/>
    <w:rsid w:val="651143CF"/>
    <w:rsid w:val="65565E47"/>
    <w:rsid w:val="65A820E3"/>
    <w:rsid w:val="66FE472C"/>
    <w:rsid w:val="677C27C9"/>
    <w:rsid w:val="69892B45"/>
    <w:rsid w:val="69C04E48"/>
    <w:rsid w:val="6A8D6A81"/>
    <w:rsid w:val="6B013891"/>
    <w:rsid w:val="6BC622F1"/>
    <w:rsid w:val="6C0F0D96"/>
    <w:rsid w:val="6C19462F"/>
    <w:rsid w:val="6C6B5A49"/>
    <w:rsid w:val="6C9B2AC0"/>
    <w:rsid w:val="6DA5578D"/>
    <w:rsid w:val="6E5819DD"/>
    <w:rsid w:val="706E2ABF"/>
    <w:rsid w:val="70DD62F5"/>
    <w:rsid w:val="726E53A5"/>
    <w:rsid w:val="72FB09B6"/>
    <w:rsid w:val="73BB1C87"/>
    <w:rsid w:val="73BC6906"/>
    <w:rsid w:val="73CA48AA"/>
    <w:rsid w:val="73EE2762"/>
    <w:rsid w:val="7414298A"/>
    <w:rsid w:val="75F50CF2"/>
    <w:rsid w:val="75FB1EEE"/>
    <w:rsid w:val="76304E4C"/>
    <w:rsid w:val="76E94CB1"/>
    <w:rsid w:val="77B22205"/>
    <w:rsid w:val="789C006F"/>
    <w:rsid w:val="790E4BCA"/>
    <w:rsid w:val="79F01495"/>
    <w:rsid w:val="7B0C3C4F"/>
    <w:rsid w:val="7B282998"/>
    <w:rsid w:val="7B505D73"/>
    <w:rsid w:val="7C5208C0"/>
    <w:rsid w:val="7CAD0807"/>
    <w:rsid w:val="7DA52E0F"/>
    <w:rsid w:val="7E6F14C9"/>
    <w:rsid w:val="7FF2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2023-06-13T00:31:00Z</dcterms:created>
  <dc:creator>Administrator</dc:creator>
  <cp:lastModifiedBy>刘芸瑛</cp:lastModifiedBy>
  <dcterms:modified xsi:type="dcterms:W3CDTF">2023-12-28T03:36:28Z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B885573A42F84834B9BBDFFF7D5738BC_12</vt:lpwstr>
  </property>
</Properties>
</file>